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F678CB"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="00105F31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утверждены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  <w:rsid w:val="00F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2022-06-28T08:24:00Z</dcterms:modified>
</cp:coreProperties>
</file>